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E" w:rsidRDefault="00C3054E" w:rsidP="00C305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Õpiabi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ja logopeedi tunniplaan 2022/2023 õppeaastal</w:t>
      </w:r>
    </w:p>
    <w:p w:rsidR="00C3054E" w:rsidRDefault="00C3054E" w:rsidP="00C305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Õpiabi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osutavad  </w:t>
      </w: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Svetlana Variku</w:t>
      </w:r>
      <w:r>
        <w:rPr>
          <w:rFonts w:ascii="Times New Roman" w:hAnsi="Times New Roman" w:cs="Times New Roman"/>
          <w:b/>
          <w:color w:val="FFC000"/>
          <w:sz w:val="32"/>
          <w:szCs w:val="32"/>
        </w:rPr>
        <w:t xml:space="preserve">, Riina Tark,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Relika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Kalbus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ja </w:t>
      </w:r>
      <w:r w:rsidRPr="00651CC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Külli </w:t>
      </w:r>
      <w:proofErr w:type="spellStart"/>
      <w:r w:rsidRPr="00651CC8">
        <w:rPr>
          <w:rFonts w:ascii="Times New Roman" w:hAnsi="Times New Roman" w:cs="Times New Roman"/>
          <w:b/>
          <w:color w:val="002060"/>
          <w:sz w:val="32"/>
          <w:szCs w:val="32"/>
        </w:rPr>
        <w:t>Laidva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logopeedilist abi osutab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Reet Allak</w:t>
      </w:r>
    </w:p>
    <w:p w:rsidR="00C3054E" w:rsidRDefault="00C3054E" w:rsidP="00C305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27"/>
        <w:gridCol w:w="2338"/>
        <w:gridCol w:w="2331"/>
        <w:gridCol w:w="2339"/>
        <w:gridCol w:w="2334"/>
        <w:gridCol w:w="2323"/>
      </w:tblGrid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esmaspäev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teisipäev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kolmapäev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neljapäev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reede</w:t>
            </w: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1.8.30-9.15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2.9.25-10.10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DE3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8.klass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3.10.20-11.05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Pr="00C20058" w:rsidRDefault="00C20058" w:rsidP="00C2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pStyle w:val="Alapealkiri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4.11.15-12.00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20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 12.20-13.05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7.klass </w:t>
            </w:r>
            <w:r w:rsidRPr="00C3054E">
              <w:rPr>
                <w:b/>
                <w:color w:val="FF0000"/>
                <w:sz w:val="22"/>
                <w:szCs w:val="22"/>
              </w:rPr>
              <w:t>(üle nädala)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  <w:t>5.klass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7.klass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3054E">
              <w:rPr>
                <w:b/>
                <w:color w:val="FF0000"/>
              </w:rPr>
              <w:t>(üle nädala)</w:t>
            </w:r>
          </w:p>
          <w:p w:rsidR="00822DE3" w:rsidRPr="00822DE3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2DE3">
              <w:rPr>
                <w:b/>
                <w:color w:val="833C0B" w:themeColor="accent2" w:themeShade="80"/>
                <w:sz w:val="32"/>
                <w:szCs w:val="32"/>
              </w:rPr>
              <w:t>2.klass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3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</w:pPr>
            <w:r w:rsidRPr="00822DE3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32"/>
                <w:szCs w:val="32"/>
              </w:rPr>
              <w:t>4.klass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35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08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1.klass</w:t>
            </w: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 13.15-14.00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32"/>
                <w:szCs w:val="32"/>
              </w:rPr>
              <w:t>4.klass</w:t>
            </w:r>
          </w:p>
          <w:p w:rsidR="00822DE3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822DE3">
              <w:rPr>
                <w:rFonts w:ascii="Times New Roman" w:eastAsiaTheme="minorEastAsia" w:hAnsi="Times New Roman" w:cs="Times New Roman"/>
                <w:b/>
                <w:bCs/>
                <w:color w:val="833C0B" w:themeColor="accent2" w:themeShade="80"/>
                <w:sz w:val="32"/>
                <w:szCs w:val="32"/>
              </w:rPr>
              <w:t>5.klass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651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</w:pPr>
            <w:r w:rsidRPr="00651CC8"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  <w:t>4.klass</w:t>
            </w:r>
          </w:p>
          <w:p w:rsidR="00822DE3" w:rsidRDefault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22DE3">
              <w:rPr>
                <w:rFonts w:ascii="Times New Roman" w:eastAsiaTheme="minorEastAsia" w:hAnsi="Times New Roman" w:cs="Times New Roman"/>
                <w:b/>
                <w:bCs/>
                <w:color w:val="833C0B" w:themeColor="accent2" w:themeShade="80"/>
                <w:sz w:val="32"/>
                <w:szCs w:val="32"/>
              </w:rPr>
              <w:t>5.klass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62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8F8"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  <w:t>3.klass</w:t>
            </w:r>
          </w:p>
        </w:tc>
      </w:tr>
      <w:tr w:rsidR="00C3054E" w:rsidTr="00C3054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4E" w:rsidRDefault="00C3054E" w:rsidP="0082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 14.10-14.55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8.klass</w:t>
            </w:r>
          </w:p>
          <w:p w:rsidR="00651CC8" w:rsidRDefault="00651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1CC8"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  <w:t>7.klass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4E" w:rsidRDefault="00C305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5F6B" w:rsidRDefault="00C85F6B"/>
    <w:sectPr w:rsidR="00C85F6B" w:rsidSect="00C305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E"/>
    <w:rsid w:val="0035308D"/>
    <w:rsid w:val="00377D87"/>
    <w:rsid w:val="006208F8"/>
    <w:rsid w:val="00651CC8"/>
    <w:rsid w:val="00822DE3"/>
    <w:rsid w:val="00C20058"/>
    <w:rsid w:val="00C3054E"/>
    <w:rsid w:val="00C85F6B"/>
    <w:rsid w:val="00D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11DB-9E06-49C5-80A9-E541587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3054E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C30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3054E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C3054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C3054E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C3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7</cp:revision>
  <dcterms:created xsi:type="dcterms:W3CDTF">2022-09-20T07:09:00Z</dcterms:created>
  <dcterms:modified xsi:type="dcterms:W3CDTF">2023-03-09T10:06:00Z</dcterms:modified>
</cp:coreProperties>
</file>